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0765DA6" w14:textId="3C5654A3" w:rsidR="0058479A" w:rsidRPr="00A6598E" w:rsidRDefault="00F314D1" w:rsidP="00A6598E">
      <w:pPr>
        <w:jc w:val="center"/>
        <w:rPr>
          <w:rFonts w:ascii="Times New Roman" w:hAnsi="Times New Roman" w:cs="Times New Roman"/>
          <w:sz w:val="36"/>
          <w:szCs w:val="36"/>
        </w:rPr>
      </w:pPr>
      <w:r w:rsidRPr="00A6598E">
        <w:rPr>
          <w:rFonts w:ascii="Times New Roman" w:hAnsi="Times New Roman" w:cs="Times New Roman"/>
          <w:sz w:val="36"/>
          <w:szCs w:val="36"/>
        </w:rPr>
        <w:t>ALTERYX</w:t>
      </w:r>
    </w:p>
    <w:p w14:paraId="452D41D5" w14:textId="17730451" w:rsidR="00A45814" w:rsidRDefault="00A45814" w:rsidP="00A45814">
      <w:pPr>
        <w:pStyle w:val="ListParagraph"/>
        <w:numPr>
          <w:ilvl w:val="0"/>
          <w:numId w:val="1"/>
        </w:numPr>
        <w:rPr>
          <w:sz w:val="36"/>
          <w:szCs w:val="36"/>
        </w:rPr>
      </w:pPr>
      <w:proofErr w:type="spellStart"/>
      <w:r>
        <w:rPr>
          <w:sz w:val="36"/>
          <w:szCs w:val="36"/>
        </w:rPr>
        <w:t>DimDate</w:t>
      </w:r>
      <w:proofErr w:type="spellEnd"/>
    </w:p>
    <w:p w14:paraId="327965CD" w14:textId="56E8EA49" w:rsidR="00A45814" w:rsidRDefault="00E10AD4" w:rsidP="00A45814">
      <w:pPr>
        <w:ind w:left="360"/>
        <w:rPr>
          <w:sz w:val="36"/>
          <w:szCs w:val="36"/>
        </w:rPr>
      </w:pPr>
      <w:r>
        <w:rPr>
          <w:noProof/>
        </w:rPr>
        <w:drawing>
          <wp:inline distT="0" distB="0" distL="0" distR="0" wp14:anchorId="190C9E8A" wp14:editId="659ABA3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0DCB1" w14:textId="31EB8310" w:rsidR="000F7568" w:rsidRDefault="0058479A" w:rsidP="00A45814">
      <w:pPr>
        <w:ind w:left="360"/>
        <w:rPr>
          <w:sz w:val="36"/>
          <w:szCs w:val="36"/>
        </w:rPr>
      </w:pPr>
      <w:r>
        <w:rPr>
          <w:noProof/>
        </w:rPr>
        <w:drawing>
          <wp:inline distT="0" distB="0" distL="0" distR="0" wp14:anchorId="10809A37" wp14:editId="675BDF27">
            <wp:extent cx="5943600" cy="28155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FC98A" w14:textId="33ACD2E5" w:rsidR="0058479A" w:rsidRDefault="0058479A" w:rsidP="00A45814">
      <w:pPr>
        <w:ind w:left="360"/>
        <w:rPr>
          <w:sz w:val="36"/>
          <w:szCs w:val="36"/>
        </w:rPr>
      </w:pPr>
    </w:p>
    <w:p w14:paraId="6E729A90" w14:textId="77777777" w:rsidR="00A6598E" w:rsidRDefault="00A6598E" w:rsidP="00A45814">
      <w:pPr>
        <w:ind w:left="360"/>
        <w:rPr>
          <w:sz w:val="36"/>
          <w:szCs w:val="36"/>
        </w:rPr>
      </w:pPr>
    </w:p>
    <w:p w14:paraId="4A9556C5" w14:textId="77777777" w:rsidR="00A6598E" w:rsidRPr="00A6598E" w:rsidRDefault="00A6598E" w:rsidP="00A6598E">
      <w:pPr>
        <w:pStyle w:val="ListParagraph"/>
        <w:rPr>
          <w:sz w:val="36"/>
          <w:szCs w:val="36"/>
        </w:rPr>
      </w:pPr>
    </w:p>
    <w:p w14:paraId="2633FE21" w14:textId="74214127" w:rsidR="0058479A" w:rsidRPr="00A6598E" w:rsidRDefault="00923F68" w:rsidP="00A6598E">
      <w:pPr>
        <w:pStyle w:val="ListParagraph"/>
        <w:numPr>
          <w:ilvl w:val="0"/>
          <w:numId w:val="1"/>
        </w:numPr>
        <w:rPr>
          <w:sz w:val="36"/>
          <w:szCs w:val="36"/>
        </w:rPr>
      </w:pPr>
      <w:proofErr w:type="spellStart"/>
      <w:r w:rsidRPr="00A6598E">
        <w:rPr>
          <w:sz w:val="36"/>
          <w:szCs w:val="36"/>
        </w:rPr>
        <w:t>DimGeography</w:t>
      </w:r>
      <w:proofErr w:type="spellEnd"/>
    </w:p>
    <w:p w14:paraId="3BCEE584" w14:textId="05CAE7D8" w:rsidR="001D43B2" w:rsidRDefault="00495ECC" w:rsidP="001D43B2">
      <w:pPr>
        <w:ind w:left="360"/>
        <w:rPr>
          <w:sz w:val="36"/>
          <w:szCs w:val="36"/>
        </w:rPr>
      </w:pPr>
      <w:r>
        <w:rPr>
          <w:noProof/>
        </w:rPr>
        <w:drawing>
          <wp:inline distT="0" distB="0" distL="0" distR="0" wp14:anchorId="7930A47D" wp14:editId="096BC0A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CF1C7" w14:textId="7A54D2F8" w:rsidR="00495ECC" w:rsidRDefault="00622E8F" w:rsidP="001D43B2">
      <w:pPr>
        <w:ind w:left="360"/>
        <w:rPr>
          <w:sz w:val="36"/>
          <w:szCs w:val="36"/>
        </w:rPr>
      </w:pPr>
      <w:r>
        <w:rPr>
          <w:noProof/>
        </w:rPr>
        <w:drawing>
          <wp:inline distT="0" distB="0" distL="0" distR="0" wp14:anchorId="63D248BE" wp14:editId="11CD6F3B">
            <wp:extent cx="5943600" cy="32677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E7665" w14:textId="4880D5BC" w:rsidR="008F7D1C" w:rsidRDefault="008F7D1C" w:rsidP="001D43B2">
      <w:pPr>
        <w:ind w:left="360"/>
        <w:rPr>
          <w:sz w:val="36"/>
          <w:szCs w:val="36"/>
        </w:rPr>
      </w:pPr>
    </w:p>
    <w:p w14:paraId="14016AE7" w14:textId="14D5C43A" w:rsidR="008F7D1C" w:rsidRDefault="008F7D1C" w:rsidP="001D43B2">
      <w:pPr>
        <w:ind w:left="360"/>
        <w:rPr>
          <w:sz w:val="36"/>
          <w:szCs w:val="36"/>
        </w:rPr>
      </w:pPr>
    </w:p>
    <w:p w14:paraId="67D5ACB3" w14:textId="20A12A9F" w:rsidR="008F7D1C" w:rsidRDefault="008F7D1C" w:rsidP="001D43B2">
      <w:pPr>
        <w:ind w:left="360"/>
        <w:rPr>
          <w:sz w:val="36"/>
          <w:szCs w:val="36"/>
        </w:rPr>
      </w:pPr>
      <w:r>
        <w:rPr>
          <w:sz w:val="36"/>
          <w:szCs w:val="36"/>
        </w:rPr>
        <w:t>3.</w:t>
      </w:r>
      <w:r w:rsidR="00BF6F73">
        <w:rPr>
          <w:sz w:val="36"/>
          <w:szCs w:val="36"/>
        </w:rPr>
        <w:t>DimEmployee</w:t>
      </w:r>
    </w:p>
    <w:p w14:paraId="61ECC723" w14:textId="4778613C" w:rsidR="00BF6F73" w:rsidRDefault="00DF223F" w:rsidP="001D43B2">
      <w:pPr>
        <w:ind w:left="360"/>
        <w:rPr>
          <w:sz w:val="36"/>
          <w:szCs w:val="36"/>
        </w:rPr>
      </w:pPr>
      <w:r>
        <w:rPr>
          <w:noProof/>
        </w:rPr>
        <w:drawing>
          <wp:inline distT="0" distB="0" distL="0" distR="0" wp14:anchorId="7CCCA972" wp14:editId="5726F400">
            <wp:extent cx="5943600" cy="21285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71F93" w14:textId="3C2F39A8" w:rsidR="00585EF3" w:rsidRDefault="00585EF3" w:rsidP="001D43B2">
      <w:pPr>
        <w:ind w:left="360"/>
        <w:rPr>
          <w:sz w:val="36"/>
          <w:szCs w:val="36"/>
        </w:rPr>
      </w:pPr>
    </w:p>
    <w:p w14:paraId="39A593BC" w14:textId="37D11B07" w:rsidR="0054011E" w:rsidRDefault="007A096C" w:rsidP="00B27A02">
      <w:pPr>
        <w:ind w:left="360"/>
        <w:rPr>
          <w:sz w:val="36"/>
          <w:szCs w:val="36"/>
        </w:rPr>
      </w:pPr>
      <w:r>
        <w:rPr>
          <w:noProof/>
        </w:rPr>
        <w:drawing>
          <wp:inline distT="0" distB="0" distL="0" distR="0" wp14:anchorId="1B47FAFE" wp14:editId="53CE9904">
            <wp:extent cx="5943600" cy="3505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6A20C" w14:textId="74E08233" w:rsidR="00250FBB" w:rsidRDefault="00250FBB" w:rsidP="00B27A02">
      <w:pPr>
        <w:ind w:left="360"/>
        <w:rPr>
          <w:sz w:val="36"/>
          <w:szCs w:val="36"/>
        </w:rPr>
      </w:pPr>
    </w:p>
    <w:p w14:paraId="63EFC481" w14:textId="00526AF3" w:rsidR="00250FBB" w:rsidRDefault="00250FBB" w:rsidP="00B27A02">
      <w:pPr>
        <w:ind w:left="360"/>
        <w:rPr>
          <w:sz w:val="36"/>
          <w:szCs w:val="36"/>
        </w:rPr>
      </w:pPr>
    </w:p>
    <w:p w14:paraId="74DD96D5" w14:textId="73F0702C" w:rsidR="00250FBB" w:rsidRDefault="00250FBB" w:rsidP="00B27A02">
      <w:pPr>
        <w:ind w:left="360"/>
        <w:rPr>
          <w:sz w:val="36"/>
          <w:szCs w:val="36"/>
        </w:rPr>
      </w:pPr>
    </w:p>
    <w:p w14:paraId="6A0C4DE1" w14:textId="77777777" w:rsidR="00250FBB" w:rsidRDefault="00250FBB" w:rsidP="00B27A02">
      <w:pPr>
        <w:ind w:left="360"/>
        <w:rPr>
          <w:sz w:val="36"/>
          <w:szCs w:val="36"/>
        </w:rPr>
      </w:pPr>
    </w:p>
    <w:p w14:paraId="3E7E5CB7" w14:textId="2D1EC631" w:rsidR="0054011E" w:rsidRPr="00A9510B" w:rsidRDefault="00A9510B" w:rsidP="00A9510B">
      <w:pPr>
        <w:ind w:left="360"/>
        <w:rPr>
          <w:sz w:val="36"/>
          <w:szCs w:val="36"/>
        </w:rPr>
      </w:pPr>
      <w:r>
        <w:rPr>
          <w:sz w:val="36"/>
          <w:szCs w:val="36"/>
        </w:rPr>
        <w:t>4.</w:t>
      </w:r>
      <w:r w:rsidR="00E62422" w:rsidRPr="00A9510B">
        <w:rPr>
          <w:sz w:val="36"/>
          <w:szCs w:val="36"/>
        </w:rPr>
        <w:t>DimEmployeePay</w:t>
      </w:r>
    </w:p>
    <w:p w14:paraId="3BAE6F8F" w14:textId="7514A15A" w:rsidR="00250FBB" w:rsidRPr="00250FBB" w:rsidRDefault="00250FBB" w:rsidP="00250FBB">
      <w:pPr>
        <w:ind w:left="360"/>
        <w:rPr>
          <w:sz w:val="36"/>
          <w:szCs w:val="36"/>
        </w:rPr>
      </w:pPr>
      <w:r>
        <w:rPr>
          <w:noProof/>
        </w:rPr>
        <w:drawing>
          <wp:inline distT="0" distB="0" distL="0" distR="0" wp14:anchorId="337EFA20" wp14:editId="1BC503FC">
            <wp:extent cx="5943600" cy="22028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43DCD" w14:textId="7036AE64" w:rsidR="00E62422" w:rsidRDefault="00E62422" w:rsidP="00E62422">
      <w:pPr>
        <w:ind w:left="360"/>
        <w:rPr>
          <w:sz w:val="36"/>
          <w:szCs w:val="36"/>
        </w:rPr>
      </w:pPr>
      <w:r>
        <w:rPr>
          <w:noProof/>
        </w:rPr>
        <w:drawing>
          <wp:inline distT="0" distB="0" distL="0" distR="0" wp14:anchorId="19E26B86" wp14:editId="0C427D3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D15FB" w14:textId="62D12E80" w:rsidR="00250FBB" w:rsidRDefault="00250FBB" w:rsidP="00E62422">
      <w:pPr>
        <w:ind w:left="360"/>
        <w:rPr>
          <w:sz w:val="36"/>
          <w:szCs w:val="36"/>
        </w:rPr>
      </w:pPr>
    </w:p>
    <w:p w14:paraId="0DF1C922" w14:textId="0FBDCEA8" w:rsidR="00250FBB" w:rsidRDefault="00250FBB" w:rsidP="00E62422">
      <w:pPr>
        <w:ind w:left="360"/>
        <w:rPr>
          <w:sz w:val="36"/>
          <w:szCs w:val="36"/>
        </w:rPr>
      </w:pPr>
    </w:p>
    <w:p w14:paraId="7FADCA6F" w14:textId="493C087F" w:rsidR="00250FBB" w:rsidRDefault="00250FBB" w:rsidP="00E62422">
      <w:pPr>
        <w:ind w:left="360"/>
        <w:rPr>
          <w:sz w:val="36"/>
          <w:szCs w:val="36"/>
        </w:rPr>
      </w:pPr>
    </w:p>
    <w:p w14:paraId="1F1ED9DD" w14:textId="7D98B212" w:rsidR="00250FBB" w:rsidRDefault="00250FBB" w:rsidP="00E62422">
      <w:pPr>
        <w:ind w:left="360"/>
        <w:rPr>
          <w:sz w:val="36"/>
          <w:szCs w:val="36"/>
        </w:rPr>
      </w:pPr>
    </w:p>
    <w:p w14:paraId="65F464FB" w14:textId="77777777" w:rsidR="00250FBB" w:rsidRDefault="00250FBB" w:rsidP="00E62422">
      <w:pPr>
        <w:ind w:left="360"/>
        <w:rPr>
          <w:sz w:val="36"/>
          <w:szCs w:val="36"/>
        </w:rPr>
      </w:pPr>
    </w:p>
    <w:p w14:paraId="6B9D0778" w14:textId="42AA8037" w:rsidR="00E62422" w:rsidRPr="00A9510B" w:rsidRDefault="00A9510B" w:rsidP="00A9510B">
      <w:pPr>
        <w:ind w:left="360"/>
        <w:rPr>
          <w:sz w:val="36"/>
          <w:szCs w:val="36"/>
        </w:rPr>
      </w:pPr>
      <w:r>
        <w:rPr>
          <w:sz w:val="36"/>
          <w:szCs w:val="36"/>
        </w:rPr>
        <w:t>5.</w:t>
      </w:r>
      <w:r w:rsidR="00BC0C83" w:rsidRPr="00A9510B">
        <w:rPr>
          <w:sz w:val="36"/>
          <w:szCs w:val="36"/>
        </w:rPr>
        <w:t>DimLocation</w:t>
      </w:r>
    </w:p>
    <w:p w14:paraId="04F84C79" w14:textId="2A7B9D10" w:rsidR="004C1E66" w:rsidRPr="00B36B8C" w:rsidRDefault="004C1E66" w:rsidP="00B36B8C">
      <w:pPr>
        <w:ind w:left="360"/>
        <w:rPr>
          <w:sz w:val="36"/>
          <w:szCs w:val="36"/>
        </w:rPr>
      </w:pPr>
      <w:r>
        <w:rPr>
          <w:noProof/>
        </w:rPr>
        <w:drawing>
          <wp:inline distT="0" distB="0" distL="0" distR="0" wp14:anchorId="7FB4A99E" wp14:editId="30C69519">
            <wp:extent cx="5943600" cy="19958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B8C6A" w14:textId="223807A7" w:rsidR="00BC0C83" w:rsidRDefault="00585EF3" w:rsidP="00BC0C83">
      <w:pPr>
        <w:ind w:left="360"/>
        <w:rPr>
          <w:sz w:val="36"/>
          <w:szCs w:val="36"/>
        </w:rPr>
      </w:pPr>
      <w:r>
        <w:rPr>
          <w:noProof/>
        </w:rPr>
        <w:drawing>
          <wp:inline distT="0" distB="0" distL="0" distR="0" wp14:anchorId="526FEE65" wp14:editId="63B497F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A485D" w14:textId="23063847" w:rsidR="00585EF3" w:rsidRDefault="00585EF3" w:rsidP="00BC0C83">
      <w:pPr>
        <w:ind w:left="360"/>
        <w:rPr>
          <w:sz w:val="36"/>
          <w:szCs w:val="36"/>
        </w:rPr>
      </w:pPr>
    </w:p>
    <w:p w14:paraId="40A9B723" w14:textId="49E38E29" w:rsidR="00B36B8C" w:rsidRDefault="00B36B8C" w:rsidP="00BC0C83">
      <w:pPr>
        <w:ind w:left="360"/>
        <w:rPr>
          <w:sz w:val="36"/>
          <w:szCs w:val="36"/>
        </w:rPr>
      </w:pPr>
    </w:p>
    <w:p w14:paraId="39D18992" w14:textId="3697753D" w:rsidR="00B36B8C" w:rsidRDefault="00B36B8C" w:rsidP="00BC0C83">
      <w:pPr>
        <w:ind w:left="360"/>
        <w:rPr>
          <w:sz w:val="36"/>
          <w:szCs w:val="36"/>
        </w:rPr>
      </w:pPr>
    </w:p>
    <w:p w14:paraId="6B797EC6" w14:textId="2F015510" w:rsidR="00B36B8C" w:rsidRDefault="00B36B8C" w:rsidP="00BC0C83">
      <w:pPr>
        <w:ind w:left="360"/>
        <w:rPr>
          <w:sz w:val="36"/>
          <w:szCs w:val="36"/>
        </w:rPr>
      </w:pPr>
    </w:p>
    <w:p w14:paraId="61290646" w14:textId="77777777" w:rsidR="00B36B8C" w:rsidRDefault="00B36B8C" w:rsidP="00BC0C83">
      <w:pPr>
        <w:ind w:left="360"/>
        <w:rPr>
          <w:sz w:val="36"/>
          <w:szCs w:val="36"/>
        </w:rPr>
      </w:pPr>
    </w:p>
    <w:p w14:paraId="56DFF139" w14:textId="4E03D963" w:rsidR="00585EF3" w:rsidRDefault="00A9510B" w:rsidP="00BC0C83">
      <w:pPr>
        <w:ind w:left="360"/>
        <w:rPr>
          <w:sz w:val="36"/>
          <w:szCs w:val="36"/>
        </w:rPr>
      </w:pPr>
      <w:r>
        <w:rPr>
          <w:sz w:val="36"/>
          <w:szCs w:val="36"/>
        </w:rPr>
        <w:t>6</w:t>
      </w:r>
      <w:r w:rsidR="00585EF3">
        <w:rPr>
          <w:sz w:val="36"/>
          <w:szCs w:val="36"/>
        </w:rPr>
        <w:t>.</w:t>
      </w:r>
      <w:r w:rsidR="00B36B8C">
        <w:rPr>
          <w:sz w:val="36"/>
          <w:szCs w:val="36"/>
        </w:rPr>
        <w:t>DimProduct</w:t>
      </w:r>
    </w:p>
    <w:p w14:paraId="51DED2FA" w14:textId="6B0FF487" w:rsidR="00B36B8C" w:rsidRDefault="00EF3761" w:rsidP="00BC0C83">
      <w:pPr>
        <w:ind w:left="360"/>
        <w:rPr>
          <w:sz w:val="36"/>
          <w:szCs w:val="36"/>
        </w:rPr>
      </w:pPr>
      <w:r>
        <w:rPr>
          <w:noProof/>
        </w:rPr>
        <w:drawing>
          <wp:inline distT="0" distB="0" distL="0" distR="0" wp14:anchorId="37159EFF" wp14:editId="4D8E66F0">
            <wp:extent cx="5943600" cy="20383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4DC19" w14:textId="5EAF2223" w:rsidR="00EF3761" w:rsidRDefault="008954DC" w:rsidP="00BC0C83">
      <w:pPr>
        <w:ind w:left="360"/>
        <w:rPr>
          <w:sz w:val="36"/>
          <w:szCs w:val="36"/>
        </w:rPr>
      </w:pPr>
      <w:r>
        <w:rPr>
          <w:noProof/>
        </w:rPr>
        <w:drawing>
          <wp:inline distT="0" distB="0" distL="0" distR="0" wp14:anchorId="49514C76" wp14:editId="3B198FD1">
            <wp:extent cx="5943600" cy="21183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D710D" w14:textId="04B78A5A" w:rsidR="008954DC" w:rsidRDefault="00CE0367" w:rsidP="00BC0C83">
      <w:pPr>
        <w:ind w:left="360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11D2C15" wp14:editId="78E5BB9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35AF1" w14:textId="6079D8E6" w:rsidR="00A9510B" w:rsidRDefault="00A9510B" w:rsidP="00BC0C83">
      <w:pPr>
        <w:ind w:left="360"/>
        <w:rPr>
          <w:sz w:val="36"/>
          <w:szCs w:val="36"/>
        </w:rPr>
      </w:pPr>
      <w:r>
        <w:rPr>
          <w:sz w:val="36"/>
          <w:szCs w:val="36"/>
        </w:rPr>
        <w:t>7.</w:t>
      </w:r>
      <w:r w:rsidR="001D34F2">
        <w:rPr>
          <w:sz w:val="36"/>
          <w:szCs w:val="36"/>
        </w:rPr>
        <w:t>DimProductListPrice</w:t>
      </w:r>
    </w:p>
    <w:p w14:paraId="3D82E139" w14:textId="11C02826" w:rsidR="00C239A3" w:rsidRDefault="00C239A3" w:rsidP="00BC0C83">
      <w:pPr>
        <w:ind w:left="360"/>
        <w:rPr>
          <w:sz w:val="36"/>
          <w:szCs w:val="36"/>
        </w:rPr>
      </w:pPr>
      <w:r>
        <w:rPr>
          <w:noProof/>
        </w:rPr>
        <w:drawing>
          <wp:inline distT="0" distB="0" distL="0" distR="0" wp14:anchorId="0A0DE480" wp14:editId="5F1BCBA6">
            <wp:extent cx="5943600" cy="214693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4A5C3" w14:textId="3C678317" w:rsidR="001D34F2" w:rsidRDefault="001D34F2" w:rsidP="00BC0C83">
      <w:pPr>
        <w:ind w:left="360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D9EA179" wp14:editId="5246DF7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CD39B" w14:textId="6EEEE1BC" w:rsidR="000774BD" w:rsidRDefault="000774BD" w:rsidP="00BC0C83">
      <w:pPr>
        <w:ind w:left="360"/>
        <w:rPr>
          <w:sz w:val="36"/>
          <w:szCs w:val="36"/>
        </w:rPr>
      </w:pPr>
    </w:p>
    <w:p w14:paraId="5D56CFDF" w14:textId="66719179" w:rsidR="000774BD" w:rsidRDefault="000774BD" w:rsidP="00BC0C83">
      <w:pPr>
        <w:ind w:left="360"/>
        <w:rPr>
          <w:sz w:val="36"/>
          <w:szCs w:val="36"/>
        </w:rPr>
      </w:pPr>
    </w:p>
    <w:p w14:paraId="2DE6CBA4" w14:textId="0A1F0FA6" w:rsidR="000774BD" w:rsidRDefault="000774BD" w:rsidP="00BC0C83">
      <w:pPr>
        <w:ind w:left="360"/>
        <w:rPr>
          <w:sz w:val="36"/>
          <w:szCs w:val="36"/>
        </w:rPr>
      </w:pPr>
    </w:p>
    <w:p w14:paraId="64A80834" w14:textId="1D4F95E0" w:rsidR="000774BD" w:rsidRDefault="000774BD" w:rsidP="00BC0C83">
      <w:pPr>
        <w:ind w:left="360"/>
        <w:rPr>
          <w:sz w:val="36"/>
          <w:szCs w:val="36"/>
        </w:rPr>
      </w:pPr>
    </w:p>
    <w:p w14:paraId="113563D5" w14:textId="4843915C" w:rsidR="000774BD" w:rsidRDefault="000774BD" w:rsidP="00BC0C83">
      <w:pPr>
        <w:ind w:left="360"/>
        <w:rPr>
          <w:sz w:val="36"/>
          <w:szCs w:val="36"/>
        </w:rPr>
      </w:pPr>
    </w:p>
    <w:p w14:paraId="0E3074B7" w14:textId="04C7094D" w:rsidR="000774BD" w:rsidRDefault="000774BD" w:rsidP="00BC0C83">
      <w:pPr>
        <w:ind w:left="360"/>
        <w:rPr>
          <w:sz w:val="36"/>
          <w:szCs w:val="36"/>
        </w:rPr>
      </w:pPr>
      <w:r>
        <w:rPr>
          <w:sz w:val="36"/>
          <w:szCs w:val="36"/>
        </w:rPr>
        <w:t>8.</w:t>
      </w:r>
      <w:r w:rsidR="00DB7D24">
        <w:rPr>
          <w:sz w:val="36"/>
          <w:szCs w:val="36"/>
        </w:rPr>
        <w:t>DimStandardCostPrice</w:t>
      </w:r>
    </w:p>
    <w:p w14:paraId="62BC7123" w14:textId="3B5E30EB" w:rsidR="00DB7D24" w:rsidRDefault="00DC72D0" w:rsidP="00BC0C83">
      <w:pPr>
        <w:ind w:left="360"/>
        <w:rPr>
          <w:sz w:val="36"/>
          <w:szCs w:val="36"/>
        </w:rPr>
      </w:pPr>
      <w:r>
        <w:rPr>
          <w:noProof/>
        </w:rPr>
        <w:drawing>
          <wp:inline distT="0" distB="0" distL="0" distR="0" wp14:anchorId="7736A1AA" wp14:editId="3CAC5C50">
            <wp:extent cx="5943600" cy="19329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788A1" w14:textId="01B63247" w:rsidR="00DC72D0" w:rsidRDefault="00DC72D0" w:rsidP="00BC0C83">
      <w:pPr>
        <w:ind w:left="360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CE4CF50" wp14:editId="7C7DD08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36FE3" w14:textId="40B169EF" w:rsidR="00DC72D0" w:rsidRDefault="00DC72D0" w:rsidP="00BC0C83">
      <w:pPr>
        <w:ind w:left="360"/>
        <w:rPr>
          <w:sz w:val="36"/>
          <w:szCs w:val="36"/>
        </w:rPr>
      </w:pPr>
    </w:p>
    <w:p w14:paraId="7139B9B5" w14:textId="4E964452" w:rsidR="00DC72D0" w:rsidRDefault="00DC72D0" w:rsidP="00BC0C83">
      <w:pPr>
        <w:ind w:left="360"/>
        <w:rPr>
          <w:sz w:val="36"/>
          <w:szCs w:val="36"/>
        </w:rPr>
      </w:pPr>
    </w:p>
    <w:p w14:paraId="75C7E975" w14:textId="11542E62" w:rsidR="00DC72D0" w:rsidRDefault="00DC72D0" w:rsidP="00BC0C83">
      <w:pPr>
        <w:ind w:left="360"/>
        <w:rPr>
          <w:sz w:val="36"/>
          <w:szCs w:val="36"/>
        </w:rPr>
      </w:pPr>
    </w:p>
    <w:p w14:paraId="65842943" w14:textId="3DA0713C" w:rsidR="00DC72D0" w:rsidRDefault="00DC72D0" w:rsidP="00BC0C83">
      <w:pPr>
        <w:ind w:left="360"/>
        <w:rPr>
          <w:sz w:val="36"/>
          <w:szCs w:val="36"/>
        </w:rPr>
      </w:pPr>
    </w:p>
    <w:p w14:paraId="4F24EC6E" w14:textId="568F0570" w:rsidR="00A6598E" w:rsidRDefault="00A6598E" w:rsidP="00BC0C83">
      <w:pPr>
        <w:ind w:left="360"/>
        <w:rPr>
          <w:sz w:val="36"/>
          <w:szCs w:val="36"/>
        </w:rPr>
      </w:pPr>
    </w:p>
    <w:p w14:paraId="47D06C7C" w14:textId="21DE9FE0" w:rsidR="00A6598E" w:rsidRDefault="00A6598E" w:rsidP="00BC0C83">
      <w:pPr>
        <w:ind w:left="360"/>
        <w:rPr>
          <w:sz w:val="36"/>
          <w:szCs w:val="36"/>
        </w:rPr>
      </w:pPr>
    </w:p>
    <w:p w14:paraId="74A80B25" w14:textId="6DC0822D" w:rsidR="00A6598E" w:rsidRDefault="00A6598E" w:rsidP="00BC0C83">
      <w:pPr>
        <w:ind w:left="360"/>
        <w:rPr>
          <w:sz w:val="36"/>
          <w:szCs w:val="36"/>
        </w:rPr>
      </w:pPr>
    </w:p>
    <w:p w14:paraId="0D4EDC61" w14:textId="25693B99" w:rsidR="00A6598E" w:rsidRDefault="00A6598E" w:rsidP="00BC0C83">
      <w:pPr>
        <w:ind w:left="360"/>
        <w:rPr>
          <w:sz w:val="36"/>
          <w:szCs w:val="36"/>
        </w:rPr>
      </w:pPr>
    </w:p>
    <w:p w14:paraId="51202590" w14:textId="594DDC01" w:rsidR="00A6598E" w:rsidRDefault="00A6598E" w:rsidP="00BC0C83">
      <w:pPr>
        <w:ind w:left="360"/>
        <w:rPr>
          <w:sz w:val="36"/>
          <w:szCs w:val="36"/>
        </w:rPr>
      </w:pPr>
    </w:p>
    <w:p w14:paraId="1AFDF246" w14:textId="1B442E17" w:rsidR="00A6598E" w:rsidRDefault="00A6598E" w:rsidP="00BC0C83">
      <w:pPr>
        <w:ind w:left="360"/>
        <w:rPr>
          <w:sz w:val="36"/>
          <w:szCs w:val="36"/>
        </w:rPr>
      </w:pPr>
    </w:p>
    <w:p w14:paraId="21A8E6D9" w14:textId="77777777" w:rsidR="00A6598E" w:rsidRDefault="00A6598E" w:rsidP="00BC0C83">
      <w:pPr>
        <w:ind w:left="360"/>
        <w:rPr>
          <w:sz w:val="36"/>
          <w:szCs w:val="36"/>
        </w:rPr>
      </w:pPr>
    </w:p>
    <w:p w14:paraId="366559F6" w14:textId="693904C9" w:rsidR="00DC72D0" w:rsidRDefault="00DC72D0" w:rsidP="00BC0C83">
      <w:pPr>
        <w:ind w:left="360"/>
        <w:rPr>
          <w:sz w:val="36"/>
          <w:szCs w:val="36"/>
        </w:rPr>
      </w:pPr>
    </w:p>
    <w:p w14:paraId="4B798BBB" w14:textId="10F25051" w:rsidR="00DC72D0" w:rsidRDefault="00DC72D0" w:rsidP="00BC0C83">
      <w:pPr>
        <w:ind w:left="360"/>
        <w:rPr>
          <w:sz w:val="36"/>
          <w:szCs w:val="36"/>
        </w:rPr>
      </w:pPr>
    </w:p>
    <w:p w14:paraId="3AFFDC90" w14:textId="4E2C24D3" w:rsidR="00DC72D0" w:rsidRDefault="00DC72D0" w:rsidP="00BC0C83">
      <w:pPr>
        <w:ind w:left="360"/>
        <w:rPr>
          <w:sz w:val="36"/>
          <w:szCs w:val="36"/>
        </w:rPr>
      </w:pPr>
      <w:r>
        <w:rPr>
          <w:sz w:val="36"/>
          <w:szCs w:val="36"/>
        </w:rPr>
        <w:t xml:space="preserve">9. </w:t>
      </w:r>
      <w:proofErr w:type="spellStart"/>
      <w:r w:rsidR="00CB2BD4">
        <w:rPr>
          <w:sz w:val="36"/>
          <w:szCs w:val="36"/>
        </w:rPr>
        <w:t>Dim</w:t>
      </w:r>
      <w:r w:rsidR="00CB250F">
        <w:rPr>
          <w:sz w:val="36"/>
          <w:szCs w:val="36"/>
        </w:rPr>
        <w:t>ProductVendor</w:t>
      </w:r>
      <w:proofErr w:type="spellEnd"/>
    </w:p>
    <w:p w14:paraId="0E8D8DB2" w14:textId="06586F69" w:rsidR="00CB250F" w:rsidRDefault="00CB250F" w:rsidP="00BC0C83">
      <w:pPr>
        <w:ind w:left="360"/>
        <w:rPr>
          <w:sz w:val="36"/>
          <w:szCs w:val="36"/>
        </w:rPr>
      </w:pPr>
      <w:r>
        <w:rPr>
          <w:noProof/>
        </w:rPr>
        <w:drawing>
          <wp:inline distT="0" distB="0" distL="0" distR="0" wp14:anchorId="7E382977" wp14:editId="6857AB6D">
            <wp:extent cx="5943600" cy="19824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6B776" w14:textId="4D87199C" w:rsidR="00CB250F" w:rsidRDefault="001039DA" w:rsidP="00BC0C83">
      <w:pPr>
        <w:ind w:left="360"/>
        <w:rPr>
          <w:sz w:val="36"/>
          <w:szCs w:val="36"/>
        </w:rPr>
      </w:pPr>
      <w:r>
        <w:rPr>
          <w:noProof/>
        </w:rPr>
        <w:drawing>
          <wp:inline distT="0" distB="0" distL="0" distR="0" wp14:anchorId="2AC81CEE" wp14:editId="7A37CD95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E568E" w14:textId="1C7B5A1C" w:rsidR="000D2572" w:rsidRDefault="000D2572" w:rsidP="00BC0C83">
      <w:pPr>
        <w:ind w:left="360"/>
        <w:rPr>
          <w:sz w:val="36"/>
          <w:szCs w:val="36"/>
        </w:rPr>
      </w:pPr>
    </w:p>
    <w:p w14:paraId="433C9374" w14:textId="05F19439" w:rsidR="000D2572" w:rsidRDefault="000D2572" w:rsidP="00BC0C83">
      <w:pPr>
        <w:ind w:left="360"/>
        <w:rPr>
          <w:sz w:val="36"/>
          <w:szCs w:val="36"/>
        </w:rPr>
      </w:pPr>
    </w:p>
    <w:p w14:paraId="1FD00256" w14:textId="09F6567E" w:rsidR="000D2572" w:rsidRDefault="000D2572" w:rsidP="00BC0C83">
      <w:pPr>
        <w:ind w:left="360"/>
        <w:rPr>
          <w:sz w:val="36"/>
          <w:szCs w:val="36"/>
        </w:rPr>
      </w:pPr>
    </w:p>
    <w:p w14:paraId="4A60CA8F" w14:textId="7E479EEC" w:rsidR="000D2572" w:rsidRDefault="000D2572" w:rsidP="00BC0C83">
      <w:pPr>
        <w:ind w:left="360"/>
        <w:rPr>
          <w:sz w:val="36"/>
          <w:szCs w:val="36"/>
        </w:rPr>
      </w:pPr>
    </w:p>
    <w:p w14:paraId="1CA8AECF" w14:textId="0E470468" w:rsidR="000D2572" w:rsidRDefault="000D2572" w:rsidP="00BC0C83">
      <w:pPr>
        <w:ind w:left="360"/>
        <w:rPr>
          <w:sz w:val="36"/>
          <w:szCs w:val="36"/>
        </w:rPr>
      </w:pPr>
    </w:p>
    <w:p w14:paraId="5580CF04" w14:textId="6FE63EAD" w:rsidR="000D2572" w:rsidRDefault="000D2572" w:rsidP="00BC0C83">
      <w:pPr>
        <w:ind w:left="360"/>
        <w:rPr>
          <w:sz w:val="36"/>
          <w:szCs w:val="36"/>
        </w:rPr>
      </w:pPr>
      <w:r>
        <w:rPr>
          <w:sz w:val="36"/>
          <w:szCs w:val="36"/>
        </w:rPr>
        <w:t xml:space="preserve">10. </w:t>
      </w:r>
      <w:proofErr w:type="spellStart"/>
      <w:r w:rsidR="00692BA9">
        <w:rPr>
          <w:sz w:val="36"/>
          <w:szCs w:val="36"/>
        </w:rPr>
        <w:t>DimSalesTerritory</w:t>
      </w:r>
      <w:proofErr w:type="spellEnd"/>
    </w:p>
    <w:p w14:paraId="6EFF6F4D" w14:textId="440E8AC1" w:rsidR="00692BA9" w:rsidRDefault="00F97F4F" w:rsidP="00BC0C83">
      <w:pPr>
        <w:ind w:left="360"/>
        <w:rPr>
          <w:sz w:val="36"/>
          <w:szCs w:val="36"/>
        </w:rPr>
      </w:pPr>
      <w:r>
        <w:rPr>
          <w:noProof/>
        </w:rPr>
        <w:drawing>
          <wp:inline distT="0" distB="0" distL="0" distR="0" wp14:anchorId="5C49A2C9" wp14:editId="1E05154A">
            <wp:extent cx="5943600" cy="199199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DE3E7" w14:textId="29F80A7D" w:rsidR="00F97F4F" w:rsidRDefault="00E83CB9" w:rsidP="00BC0C83">
      <w:pPr>
        <w:ind w:left="360"/>
        <w:rPr>
          <w:sz w:val="36"/>
          <w:szCs w:val="36"/>
        </w:rPr>
      </w:pPr>
      <w:r>
        <w:rPr>
          <w:noProof/>
        </w:rPr>
        <w:drawing>
          <wp:inline distT="0" distB="0" distL="0" distR="0" wp14:anchorId="479B0BCB" wp14:editId="288CD815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72FC2" w14:textId="2DAFF0DB" w:rsidR="00847D49" w:rsidRDefault="00847D49" w:rsidP="00BC0C83">
      <w:pPr>
        <w:ind w:left="360"/>
        <w:rPr>
          <w:sz w:val="36"/>
          <w:szCs w:val="36"/>
        </w:rPr>
      </w:pPr>
    </w:p>
    <w:p w14:paraId="51B7D10F" w14:textId="13DBFB94" w:rsidR="00847D49" w:rsidRDefault="00847D49" w:rsidP="00BC0C83">
      <w:pPr>
        <w:ind w:left="360"/>
        <w:rPr>
          <w:sz w:val="36"/>
          <w:szCs w:val="36"/>
        </w:rPr>
      </w:pPr>
    </w:p>
    <w:p w14:paraId="794F090C" w14:textId="681AF89C" w:rsidR="00847D49" w:rsidRDefault="00847D49" w:rsidP="00BC0C83">
      <w:pPr>
        <w:ind w:left="360"/>
        <w:rPr>
          <w:sz w:val="36"/>
          <w:szCs w:val="36"/>
        </w:rPr>
      </w:pPr>
    </w:p>
    <w:p w14:paraId="6DC05E32" w14:textId="07EAA917" w:rsidR="00847D49" w:rsidRDefault="00847D49" w:rsidP="00BC0C83">
      <w:pPr>
        <w:ind w:left="360"/>
        <w:rPr>
          <w:sz w:val="36"/>
          <w:szCs w:val="36"/>
        </w:rPr>
      </w:pPr>
    </w:p>
    <w:p w14:paraId="506593D2" w14:textId="63E4CF88" w:rsidR="00847D49" w:rsidRDefault="00847D49" w:rsidP="00BC0C83">
      <w:pPr>
        <w:ind w:left="360"/>
        <w:rPr>
          <w:sz w:val="36"/>
          <w:szCs w:val="36"/>
        </w:rPr>
      </w:pPr>
    </w:p>
    <w:p w14:paraId="5BFA71FE" w14:textId="792378A6" w:rsidR="00847D49" w:rsidRDefault="00847D49" w:rsidP="00BC0C83">
      <w:pPr>
        <w:ind w:left="360"/>
        <w:rPr>
          <w:sz w:val="36"/>
          <w:szCs w:val="36"/>
        </w:rPr>
      </w:pPr>
      <w:r>
        <w:rPr>
          <w:sz w:val="36"/>
          <w:szCs w:val="36"/>
        </w:rPr>
        <w:t>11.</w:t>
      </w:r>
      <w:r w:rsidR="003013A8">
        <w:rPr>
          <w:sz w:val="36"/>
          <w:szCs w:val="36"/>
        </w:rPr>
        <w:t xml:space="preserve"> </w:t>
      </w:r>
      <w:proofErr w:type="spellStart"/>
      <w:r w:rsidR="003013A8">
        <w:rPr>
          <w:sz w:val="36"/>
          <w:szCs w:val="36"/>
        </w:rPr>
        <w:t>DimScrapReason</w:t>
      </w:r>
      <w:proofErr w:type="spellEnd"/>
    </w:p>
    <w:p w14:paraId="60D8749C" w14:textId="738E5D0B" w:rsidR="003013A8" w:rsidRDefault="0032750B" w:rsidP="00BC0C83">
      <w:pPr>
        <w:ind w:left="360"/>
        <w:rPr>
          <w:sz w:val="36"/>
          <w:szCs w:val="36"/>
        </w:rPr>
      </w:pPr>
      <w:r>
        <w:rPr>
          <w:noProof/>
        </w:rPr>
        <w:drawing>
          <wp:inline distT="0" distB="0" distL="0" distR="0" wp14:anchorId="76522D52" wp14:editId="5BA8BE03">
            <wp:extent cx="5943600" cy="24085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454AD" w14:textId="4262973D" w:rsidR="0032750B" w:rsidRDefault="00DE2B55" w:rsidP="00BC0C83">
      <w:pPr>
        <w:ind w:left="360"/>
        <w:rPr>
          <w:sz w:val="36"/>
          <w:szCs w:val="36"/>
        </w:rPr>
      </w:pPr>
      <w:r>
        <w:rPr>
          <w:noProof/>
        </w:rPr>
        <w:drawing>
          <wp:inline distT="0" distB="0" distL="0" distR="0" wp14:anchorId="108CA3FE" wp14:editId="585B51EB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0C418" w14:textId="447FAAC1" w:rsidR="00DE2B55" w:rsidRDefault="00DE2B55" w:rsidP="00BC0C83">
      <w:pPr>
        <w:ind w:left="360"/>
        <w:rPr>
          <w:sz w:val="36"/>
          <w:szCs w:val="36"/>
        </w:rPr>
      </w:pPr>
    </w:p>
    <w:p w14:paraId="70C68660" w14:textId="0B1E1008" w:rsidR="00DE2B55" w:rsidRDefault="00DE2B55" w:rsidP="00BC0C83">
      <w:pPr>
        <w:ind w:left="360"/>
        <w:rPr>
          <w:sz w:val="36"/>
          <w:szCs w:val="36"/>
        </w:rPr>
      </w:pPr>
    </w:p>
    <w:p w14:paraId="1B59BFD3" w14:textId="5D20CEFA" w:rsidR="00DE2B55" w:rsidRDefault="00DE2B55" w:rsidP="00BC0C83">
      <w:pPr>
        <w:ind w:left="360"/>
        <w:rPr>
          <w:sz w:val="36"/>
          <w:szCs w:val="36"/>
        </w:rPr>
      </w:pPr>
    </w:p>
    <w:p w14:paraId="4EB1380B" w14:textId="7FBFD50F" w:rsidR="00DE2B55" w:rsidRDefault="00DE2B55" w:rsidP="00BC0C83">
      <w:pPr>
        <w:ind w:left="360"/>
        <w:rPr>
          <w:sz w:val="36"/>
          <w:szCs w:val="36"/>
        </w:rPr>
      </w:pPr>
    </w:p>
    <w:p w14:paraId="7D5DA332" w14:textId="341DDB92" w:rsidR="00DE2B55" w:rsidRDefault="00DE2B55" w:rsidP="00BC0C83">
      <w:pPr>
        <w:ind w:left="360"/>
        <w:rPr>
          <w:sz w:val="36"/>
          <w:szCs w:val="36"/>
        </w:rPr>
      </w:pPr>
      <w:r>
        <w:rPr>
          <w:sz w:val="36"/>
          <w:szCs w:val="36"/>
        </w:rPr>
        <w:t>12.</w:t>
      </w:r>
      <w:r w:rsidR="000A5541">
        <w:rPr>
          <w:sz w:val="36"/>
          <w:szCs w:val="36"/>
        </w:rPr>
        <w:t xml:space="preserve"> </w:t>
      </w:r>
      <w:proofErr w:type="spellStart"/>
      <w:r w:rsidR="00201DC8">
        <w:rPr>
          <w:sz w:val="36"/>
          <w:szCs w:val="36"/>
        </w:rPr>
        <w:t>DimShipMethod</w:t>
      </w:r>
      <w:proofErr w:type="spellEnd"/>
    </w:p>
    <w:p w14:paraId="787D2F80" w14:textId="27B533AF" w:rsidR="00201DC8" w:rsidRDefault="00201DC8" w:rsidP="00BC0C83">
      <w:pPr>
        <w:ind w:left="360"/>
        <w:rPr>
          <w:sz w:val="36"/>
          <w:szCs w:val="36"/>
        </w:rPr>
      </w:pPr>
      <w:r>
        <w:rPr>
          <w:noProof/>
        </w:rPr>
        <w:drawing>
          <wp:inline distT="0" distB="0" distL="0" distR="0" wp14:anchorId="6B5EB827" wp14:editId="4BEB94B8">
            <wp:extent cx="5943600" cy="17068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C7612" w14:textId="6CDE7BD3" w:rsidR="00201DC8" w:rsidRDefault="00566428" w:rsidP="00BC0C83">
      <w:pPr>
        <w:ind w:left="360"/>
        <w:rPr>
          <w:sz w:val="36"/>
          <w:szCs w:val="36"/>
        </w:rPr>
      </w:pPr>
      <w:r>
        <w:rPr>
          <w:noProof/>
        </w:rPr>
        <w:drawing>
          <wp:inline distT="0" distB="0" distL="0" distR="0" wp14:anchorId="2AB09299" wp14:editId="7EDFB503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12FE2" w14:textId="15D6D00A" w:rsidR="007C3427" w:rsidRDefault="007C3427" w:rsidP="00BC0C83">
      <w:pPr>
        <w:ind w:left="360"/>
        <w:rPr>
          <w:sz w:val="36"/>
          <w:szCs w:val="36"/>
        </w:rPr>
      </w:pPr>
    </w:p>
    <w:p w14:paraId="6CF7C86D" w14:textId="78D0F1A9" w:rsidR="007C3427" w:rsidRDefault="007C3427" w:rsidP="00BC0C83">
      <w:pPr>
        <w:ind w:left="360"/>
        <w:rPr>
          <w:sz w:val="36"/>
          <w:szCs w:val="36"/>
        </w:rPr>
      </w:pPr>
    </w:p>
    <w:p w14:paraId="02D3C82D" w14:textId="11B3097E" w:rsidR="007C3427" w:rsidRDefault="007C3427" w:rsidP="00BC0C83">
      <w:pPr>
        <w:ind w:left="360"/>
        <w:rPr>
          <w:sz w:val="36"/>
          <w:szCs w:val="36"/>
        </w:rPr>
      </w:pPr>
    </w:p>
    <w:p w14:paraId="1C7FE186" w14:textId="70FB8561" w:rsidR="007C3427" w:rsidRDefault="007C3427" w:rsidP="00BC0C83">
      <w:pPr>
        <w:ind w:left="360"/>
        <w:rPr>
          <w:sz w:val="36"/>
          <w:szCs w:val="36"/>
        </w:rPr>
      </w:pPr>
    </w:p>
    <w:p w14:paraId="7C38C0D0" w14:textId="2849DF07" w:rsidR="007C3427" w:rsidRDefault="007C3427" w:rsidP="00BC0C83">
      <w:pPr>
        <w:ind w:left="360"/>
        <w:rPr>
          <w:sz w:val="36"/>
          <w:szCs w:val="36"/>
        </w:rPr>
      </w:pPr>
    </w:p>
    <w:p w14:paraId="34FDE5F0" w14:textId="0B6AEC3A" w:rsidR="007C3427" w:rsidRDefault="007C3427" w:rsidP="00BC0C83">
      <w:pPr>
        <w:ind w:left="360"/>
        <w:rPr>
          <w:sz w:val="36"/>
          <w:szCs w:val="36"/>
        </w:rPr>
      </w:pPr>
    </w:p>
    <w:p w14:paraId="1FF51DDA" w14:textId="08E8F55B" w:rsidR="007C3427" w:rsidRDefault="00FA7BE1" w:rsidP="00BC0C83">
      <w:pPr>
        <w:ind w:left="360"/>
        <w:rPr>
          <w:sz w:val="36"/>
          <w:szCs w:val="36"/>
        </w:rPr>
      </w:pPr>
      <w:r>
        <w:rPr>
          <w:sz w:val="36"/>
          <w:szCs w:val="36"/>
        </w:rPr>
        <w:t xml:space="preserve">13. </w:t>
      </w:r>
      <w:proofErr w:type="spellStart"/>
      <w:r w:rsidR="007C3427">
        <w:rPr>
          <w:sz w:val="36"/>
          <w:szCs w:val="36"/>
        </w:rPr>
        <w:t>DimSORSystem</w:t>
      </w:r>
      <w:proofErr w:type="spellEnd"/>
    </w:p>
    <w:p w14:paraId="5C8EE77C" w14:textId="6C196C23" w:rsidR="007C3427" w:rsidRDefault="007C3427" w:rsidP="00BC0C83">
      <w:pPr>
        <w:ind w:left="360"/>
        <w:rPr>
          <w:sz w:val="36"/>
          <w:szCs w:val="36"/>
        </w:rPr>
      </w:pPr>
      <w:r>
        <w:rPr>
          <w:noProof/>
        </w:rPr>
        <w:drawing>
          <wp:inline distT="0" distB="0" distL="0" distR="0" wp14:anchorId="394F58E8" wp14:editId="0F1385DE">
            <wp:extent cx="5943600" cy="23628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670E1" w14:textId="284740FE" w:rsidR="00FA7BE1" w:rsidRDefault="00C47856" w:rsidP="00BC0C83">
      <w:pPr>
        <w:ind w:left="360"/>
        <w:rPr>
          <w:sz w:val="36"/>
          <w:szCs w:val="36"/>
        </w:rPr>
      </w:pPr>
      <w:r>
        <w:rPr>
          <w:noProof/>
        </w:rPr>
        <w:drawing>
          <wp:inline distT="0" distB="0" distL="0" distR="0" wp14:anchorId="3D46BE3B" wp14:editId="1E9A80AD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52970" w14:textId="05638D60" w:rsidR="00C47856" w:rsidRDefault="00C47856" w:rsidP="00BC0C83">
      <w:pPr>
        <w:ind w:left="360"/>
        <w:rPr>
          <w:sz w:val="36"/>
          <w:szCs w:val="36"/>
        </w:rPr>
      </w:pPr>
    </w:p>
    <w:p w14:paraId="57334DA0" w14:textId="6635E457" w:rsidR="00C47856" w:rsidRDefault="00C47856" w:rsidP="00BC0C83">
      <w:pPr>
        <w:ind w:left="360"/>
        <w:rPr>
          <w:sz w:val="36"/>
          <w:szCs w:val="36"/>
        </w:rPr>
      </w:pPr>
    </w:p>
    <w:p w14:paraId="3C85C90E" w14:textId="737EE3B1" w:rsidR="00C47856" w:rsidRDefault="00C47856" w:rsidP="00BC0C83">
      <w:pPr>
        <w:ind w:left="360"/>
        <w:rPr>
          <w:sz w:val="36"/>
          <w:szCs w:val="36"/>
        </w:rPr>
      </w:pPr>
    </w:p>
    <w:p w14:paraId="65F1F3AF" w14:textId="0E1E807B" w:rsidR="00C47856" w:rsidRDefault="00C47856" w:rsidP="00BC0C83">
      <w:pPr>
        <w:ind w:left="360"/>
        <w:rPr>
          <w:sz w:val="36"/>
          <w:szCs w:val="36"/>
        </w:rPr>
      </w:pPr>
    </w:p>
    <w:p w14:paraId="4333A47B" w14:textId="5A21FBEA" w:rsidR="00C47856" w:rsidRDefault="00C47856" w:rsidP="00BC0C83">
      <w:pPr>
        <w:ind w:left="360"/>
        <w:rPr>
          <w:sz w:val="36"/>
          <w:szCs w:val="36"/>
        </w:rPr>
      </w:pPr>
      <w:r>
        <w:rPr>
          <w:sz w:val="36"/>
          <w:szCs w:val="36"/>
        </w:rPr>
        <w:t xml:space="preserve">14. </w:t>
      </w:r>
      <w:proofErr w:type="spellStart"/>
      <w:r>
        <w:rPr>
          <w:sz w:val="36"/>
          <w:szCs w:val="36"/>
        </w:rPr>
        <w:t>DimVendorContacts</w:t>
      </w:r>
      <w:proofErr w:type="spellEnd"/>
    </w:p>
    <w:p w14:paraId="64CA37F7" w14:textId="062E8720" w:rsidR="00C47856" w:rsidRDefault="00E1089B" w:rsidP="00BC0C83">
      <w:pPr>
        <w:ind w:left="360"/>
        <w:rPr>
          <w:sz w:val="36"/>
          <w:szCs w:val="36"/>
        </w:rPr>
      </w:pPr>
      <w:r>
        <w:rPr>
          <w:noProof/>
        </w:rPr>
        <w:drawing>
          <wp:inline distT="0" distB="0" distL="0" distR="0" wp14:anchorId="5C48D87E" wp14:editId="751DC0C3">
            <wp:extent cx="5943600" cy="2190584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383" cy="2194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29D48" w14:textId="09D5D935" w:rsidR="00E1089B" w:rsidRDefault="00D55A13" w:rsidP="00BC0C83">
      <w:pPr>
        <w:ind w:left="360"/>
        <w:rPr>
          <w:sz w:val="36"/>
          <w:szCs w:val="36"/>
        </w:rPr>
      </w:pPr>
      <w:r>
        <w:rPr>
          <w:noProof/>
        </w:rPr>
        <w:drawing>
          <wp:inline distT="0" distB="0" distL="0" distR="0" wp14:anchorId="52C607D1" wp14:editId="32DF2E50">
            <wp:extent cx="5943600" cy="221443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559" cy="2217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A6FFD" w14:textId="717FEDDA" w:rsidR="00D55A13" w:rsidRDefault="00D55A13" w:rsidP="00BC0C83">
      <w:pPr>
        <w:ind w:left="360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DFE9AE5" wp14:editId="7749C974">
            <wp:extent cx="5883275" cy="3069204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799" cy="3080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6DB01" w14:textId="2BE8160C" w:rsidR="001039DA" w:rsidRDefault="00DC2224" w:rsidP="00BC0C83">
      <w:pPr>
        <w:ind w:left="360"/>
        <w:rPr>
          <w:sz w:val="36"/>
          <w:szCs w:val="36"/>
        </w:rPr>
      </w:pPr>
      <w:r>
        <w:rPr>
          <w:sz w:val="36"/>
          <w:szCs w:val="36"/>
        </w:rPr>
        <w:t xml:space="preserve">15. </w:t>
      </w:r>
      <w:proofErr w:type="spellStart"/>
      <w:r>
        <w:rPr>
          <w:sz w:val="36"/>
          <w:szCs w:val="36"/>
        </w:rPr>
        <w:t>DimVendors</w:t>
      </w:r>
      <w:proofErr w:type="spellEnd"/>
    </w:p>
    <w:p w14:paraId="01A2A241" w14:textId="0A24268D" w:rsidR="00DC2224" w:rsidRDefault="00DC2224" w:rsidP="00BC0C83">
      <w:pPr>
        <w:ind w:left="360"/>
        <w:rPr>
          <w:sz w:val="36"/>
          <w:szCs w:val="36"/>
        </w:rPr>
      </w:pPr>
      <w:r>
        <w:rPr>
          <w:noProof/>
        </w:rPr>
        <w:drawing>
          <wp:inline distT="0" distB="0" distL="0" distR="0" wp14:anchorId="236ECE08" wp14:editId="17B15C07">
            <wp:extent cx="5943600" cy="19354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7B6EE" w14:textId="385EC079" w:rsidR="00DC2224" w:rsidRDefault="00A94C93" w:rsidP="00BC0C83">
      <w:pPr>
        <w:ind w:left="360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75F99AE" wp14:editId="648E0B92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AB308" w14:textId="038301EB" w:rsidR="00A94C93" w:rsidRDefault="00A94C93" w:rsidP="00BC0C83">
      <w:pPr>
        <w:ind w:left="360"/>
        <w:rPr>
          <w:sz w:val="36"/>
          <w:szCs w:val="36"/>
        </w:rPr>
      </w:pPr>
    </w:p>
    <w:p w14:paraId="53ED36D6" w14:textId="4E5D9EDC" w:rsidR="00A94C93" w:rsidRDefault="00A94C93" w:rsidP="00BC0C83">
      <w:pPr>
        <w:ind w:left="360"/>
        <w:rPr>
          <w:sz w:val="36"/>
          <w:szCs w:val="36"/>
        </w:rPr>
      </w:pPr>
    </w:p>
    <w:p w14:paraId="78A44612" w14:textId="51210CCF" w:rsidR="00A94C93" w:rsidRDefault="00A94C93" w:rsidP="00BC0C83">
      <w:pPr>
        <w:ind w:left="360"/>
        <w:rPr>
          <w:sz w:val="36"/>
          <w:szCs w:val="36"/>
        </w:rPr>
      </w:pPr>
    </w:p>
    <w:p w14:paraId="7BF54D2B" w14:textId="0C9E6103" w:rsidR="00A94C93" w:rsidRDefault="00A94C93" w:rsidP="00BC0C83">
      <w:pPr>
        <w:ind w:left="360"/>
        <w:rPr>
          <w:sz w:val="36"/>
          <w:szCs w:val="36"/>
        </w:rPr>
      </w:pPr>
    </w:p>
    <w:p w14:paraId="32FC6344" w14:textId="177903DE" w:rsidR="00A94C93" w:rsidRDefault="00A94C93" w:rsidP="00BC0C83">
      <w:pPr>
        <w:ind w:left="360"/>
        <w:rPr>
          <w:sz w:val="36"/>
          <w:szCs w:val="36"/>
        </w:rPr>
      </w:pPr>
    </w:p>
    <w:p w14:paraId="18961F29" w14:textId="5236349F" w:rsidR="00A94C93" w:rsidRDefault="00A94C93" w:rsidP="00BC0C83">
      <w:pPr>
        <w:ind w:left="360"/>
        <w:rPr>
          <w:sz w:val="36"/>
          <w:szCs w:val="36"/>
        </w:rPr>
      </w:pPr>
    </w:p>
    <w:p w14:paraId="048D919B" w14:textId="2CDA51D8" w:rsidR="00A94C93" w:rsidRDefault="009E3DBC" w:rsidP="00BC0C83">
      <w:pPr>
        <w:ind w:left="360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16. </w:t>
      </w:r>
      <w:proofErr w:type="spellStart"/>
      <w:r w:rsidR="00CE0F2D">
        <w:rPr>
          <w:sz w:val="36"/>
          <w:szCs w:val="36"/>
        </w:rPr>
        <w:t>FactProductInventory</w:t>
      </w:r>
      <w:proofErr w:type="spellEnd"/>
      <w:r w:rsidR="004E7C1C">
        <w:rPr>
          <w:noProof/>
        </w:rPr>
        <w:drawing>
          <wp:inline distT="0" distB="0" distL="0" distR="0" wp14:anchorId="4E828FBA" wp14:editId="0DEDD9EE">
            <wp:extent cx="5943600" cy="209105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C52EE" w14:textId="5360243F" w:rsidR="00CE0F2D" w:rsidRDefault="00CE0F2D" w:rsidP="00BC0C83">
      <w:pPr>
        <w:ind w:left="360"/>
        <w:rPr>
          <w:sz w:val="36"/>
          <w:szCs w:val="36"/>
        </w:rPr>
      </w:pPr>
    </w:p>
    <w:p w14:paraId="60F305D8" w14:textId="78CE3661" w:rsidR="0014378C" w:rsidRDefault="0014378C" w:rsidP="00BC0C83">
      <w:pPr>
        <w:ind w:left="360"/>
        <w:rPr>
          <w:sz w:val="36"/>
          <w:szCs w:val="36"/>
        </w:rPr>
      </w:pPr>
      <w:r>
        <w:rPr>
          <w:noProof/>
        </w:rPr>
        <w:drawing>
          <wp:inline distT="0" distB="0" distL="0" distR="0" wp14:anchorId="23B75E34" wp14:editId="1BACDA6E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92CEA" w14:textId="3E1127C2" w:rsidR="004E7C1C" w:rsidRDefault="004E7C1C" w:rsidP="00BC0C83">
      <w:pPr>
        <w:ind w:left="360"/>
        <w:rPr>
          <w:sz w:val="36"/>
          <w:szCs w:val="36"/>
        </w:rPr>
      </w:pPr>
    </w:p>
    <w:p w14:paraId="332F22A2" w14:textId="32505C92" w:rsidR="004E7C1C" w:rsidRDefault="004E7C1C" w:rsidP="00BC0C83">
      <w:pPr>
        <w:ind w:left="360"/>
        <w:rPr>
          <w:sz w:val="36"/>
          <w:szCs w:val="36"/>
        </w:rPr>
      </w:pPr>
    </w:p>
    <w:p w14:paraId="4FFC1DF6" w14:textId="161646CE" w:rsidR="004E7C1C" w:rsidRDefault="004E7C1C" w:rsidP="00BC0C83">
      <w:pPr>
        <w:ind w:left="360"/>
        <w:rPr>
          <w:sz w:val="36"/>
          <w:szCs w:val="36"/>
        </w:rPr>
      </w:pPr>
    </w:p>
    <w:p w14:paraId="11929B9A" w14:textId="4CFBD510" w:rsidR="004E7C1C" w:rsidRDefault="004E7C1C" w:rsidP="00BC0C83">
      <w:pPr>
        <w:ind w:left="360"/>
        <w:rPr>
          <w:sz w:val="36"/>
          <w:szCs w:val="36"/>
        </w:rPr>
      </w:pPr>
    </w:p>
    <w:p w14:paraId="7429AA8A" w14:textId="18580B1C" w:rsidR="004E7C1C" w:rsidRDefault="004E7C1C" w:rsidP="00BC0C83">
      <w:pPr>
        <w:ind w:left="360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17. </w:t>
      </w:r>
      <w:proofErr w:type="spellStart"/>
      <w:r>
        <w:rPr>
          <w:sz w:val="36"/>
          <w:szCs w:val="36"/>
        </w:rPr>
        <w:t>Fact</w:t>
      </w:r>
      <w:r w:rsidR="00D47FF6">
        <w:rPr>
          <w:sz w:val="36"/>
          <w:szCs w:val="36"/>
        </w:rPr>
        <w:t>PurchaseOrder</w:t>
      </w:r>
      <w:proofErr w:type="spellEnd"/>
    </w:p>
    <w:p w14:paraId="04AEFCDB" w14:textId="40C5CB33" w:rsidR="00D47FF6" w:rsidRDefault="00BC6C80" w:rsidP="00BC0C83">
      <w:pPr>
        <w:ind w:left="360"/>
        <w:rPr>
          <w:sz w:val="36"/>
          <w:szCs w:val="36"/>
        </w:rPr>
      </w:pPr>
      <w:r>
        <w:rPr>
          <w:noProof/>
        </w:rPr>
        <w:drawing>
          <wp:inline distT="0" distB="0" distL="0" distR="0" wp14:anchorId="49AFD0C9" wp14:editId="1382E6D9">
            <wp:extent cx="5943600" cy="19520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243" cy="1955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13C3D" w14:textId="1FDEC629" w:rsidR="00BC6C80" w:rsidRDefault="002A3E5D" w:rsidP="00BC0C83">
      <w:pPr>
        <w:ind w:left="360"/>
        <w:rPr>
          <w:sz w:val="36"/>
          <w:szCs w:val="36"/>
        </w:rPr>
      </w:pPr>
      <w:r>
        <w:rPr>
          <w:noProof/>
        </w:rPr>
        <w:drawing>
          <wp:inline distT="0" distB="0" distL="0" distR="0" wp14:anchorId="39AEEEC7" wp14:editId="4B0CA3A5">
            <wp:extent cx="5943600" cy="192819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137" cy="1929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4D6A1" w14:textId="5E990ADF" w:rsidR="00235951" w:rsidRDefault="00235951" w:rsidP="00BC0C83">
      <w:pPr>
        <w:ind w:left="360"/>
        <w:rPr>
          <w:sz w:val="36"/>
          <w:szCs w:val="36"/>
        </w:rPr>
      </w:pPr>
      <w:r>
        <w:rPr>
          <w:noProof/>
        </w:rPr>
        <w:drawing>
          <wp:inline distT="0" distB="0" distL="0" distR="0" wp14:anchorId="4026CA12" wp14:editId="27508BAE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D60FB" w14:textId="16324C00" w:rsidR="005418F8" w:rsidRDefault="00012EF7" w:rsidP="00012EF7">
      <w:pPr>
        <w:ind w:left="360"/>
        <w:rPr>
          <w:sz w:val="36"/>
          <w:szCs w:val="36"/>
        </w:rPr>
      </w:pPr>
      <w:r>
        <w:rPr>
          <w:sz w:val="36"/>
          <w:szCs w:val="36"/>
        </w:rPr>
        <w:lastRenderedPageBreak/>
        <w:t>1</w:t>
      </w:r>
      <w:r w:rsidR="00DE3D33">
        <w:rPr>
          <w:sz w:val="36"/>
          <w:szCs w:val="36"/>
        </w:rPr>
        <w:t>8</w:t>
      </w:r>
      <w:r>
        <w:rPr>
          <w:sz w:val="36"/>
          <w:szCs w:val="36"/>
        </w:rPr>
        <w:t xml:space="preserve">. </w:t>
      </w:r>
      <w:proofErr w:type="spellStart"/>
      <w:r>
        <w:rPr>
          <w:sz w:val="36"/>
          <w:szCs w:val="36"/>
        </w:rPr>
        <w:t>FactPurchaseOrderRejects</w:t>
      </w:r>
      <w:proofErr w:type="spellEnd"/>
    </w:p>
    <w:p w14:paraId="6FB4CC2F" w14:textId="5DD7B478" w:rsidR="00012EF7" w:rsidRDefault="00012EF7" w:rsidP="00012EF7">
      <w:pPr>
        <w:ind w:left="360"/>
        <w:rPr>
          <w:sz w:val="36"/>
          <w:szCs w:val="36"/>
        </w:rPr>
      </w:pPr>
      <w:r>
        <w:rPr>
          <w:noProof/>
        </w:rPr>
        <w:drawing>
          <wp:inline distT="0" distB="0" distL="0" distR="0" wp14:anchorId="4EBF9E78" wp14:editId="2FE17B9C">
            <wp:extent cx="5943600" cy="19519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3571B" w14:textId="4A9CA20F" w:rsidR="001D72CE" w:rsidRDefault="001D72CE" w:rsidP="00012EF7">
      <w:pPr>
        <w:ind w:left="360"/>
        <w:rPr>
          <w:sz w:val="36"/>
          <w:szCs w:val="36"/>
        </w:rPr>
      </w:pPr>
      <w:r>
        <w:rPr>
          <w:noProof/>
        </w:rPr>
        <w:drawing>
          <wp:inline distT="0" distB="0" distL="0" distR="0" wp14:anchorId="183064BB" wp14:editId="5D421140">
            <wp:extent cx="5943600" cy="19278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779E6" w14:textId="77777777" w:rsidR="00DE3D33" w:rsidRDefault="001D72CE" w:rsidP="00DE3D33">
      <w:pPr>
        <w:ind w:left="360"/>
        <w:rPr>
          <w:sz w:val="36"/>
          <w:szCs w:val="36"/>
        </w:rPr>
      </w:pPr>
      <w:r>
        <w:rPr>
          <w:noProof/>
        </w:rPr>
        <w:drawing>
          <wp:inline distT="0" distB="0" distL="0" distR="0" wp14:anchorId="2358BE72" wp14:editId="6F36F168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402D5" w14:textId="77777777" w:rsidR="006D5313" w:rsidRDefault="00DE3D33" w:rsidP="00DE3D33">
      <w:pPr>
        <w:ind w:left="360"/>
        <w:rPr>
          <w:sz w:val="36"/>
          <w:szCs w:val="36"/>
        </w:rPr>
      </w:pPr>
      <w:r>
        <w:rPr>
          <w:sz w:val="36"/>
          <w:szCs w:val="36"/>
        </w:rPr>
        <w:lastRenderedPageBreak/>
        <w:t>19.</w:t>
      </w:r>
      <w:r w:rsidR="006D5313">
        <w:rPr>
          <w:sz w:val="36"/>
          <w:szCs w:val="36"/>
        </w:rPr>
        <w:t xml:space="preserve"> </w:t>
      </w:r>
      <w:proofErr w:type="spellStart"/>
      <w:r w:rsidR="006D5313">
        <w:rPr>
          <w:sz w:val="36"/>
          <w:szCs w:val="36"/>
        </w:rPr>
        <w:t>FactWorkOrderWithRejects</w:t>
      </w:r>
      <w:proofErr w:type="spellEnd"/>
    </w:p>
    <w:p w14:paraId="1AC9528D" w14:textId="77777777" w:rsidR="003930C3" w:rsidRDefault="003930C3" w:rsidP="00DE3D33">
      <w:pPr>
        <w:ind w:left="360"/>
        <w:rPr>
          <w:sz w:val="36"/>
          <w:szCs w:val="36"/>
        </w:rPr>
      </w:pPr>
      <w:r>
        <w:rPr>
          <w:noProof/>
        </w:rPr>
        <w:drawing>
          <wp:inline distT="0" distB="0" distL="0" distR="0" wp14:anchorId="76AF1C93" wp14:editId="4C29B55F">
            <wp:extent cx="5943600" cy="23247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33672" w14:textId="77777777" w:rsidR="000E345F" w:rsidRDefault="000E345F" w:rsidP="00DE3D33">
      <w:pPr>
        <w:ind w:left="360"/>
        <w:rPr>
          <w:sz w:val="36"/>
          <w:szCs w:val="36"/>
        </w:rPr>
      </w:pPr>
      <w:r>
        <w:rPr>
          <w:noProof/>
        </w:rPr>
        <w:drawing>
          <wp:inline distT="0" distB="0" distL="0" distR="0" wp14:anchorId="67FFE2CA" wp14:editId="0222CACD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F1130" w14:textId="77777777" w:rsidR="000E345F" w:rsidRDefault="000E345F" w:rsidP="00DE3D33">
      <w:pPr>
        <w:ind w:left="360"/>
        <w:rPr>
          <w:sz w:val="36"/>
          <w:szCs w:val="36"/>
        </w:rPr>
      </w:pPr>
    </w:p>
    <w:p w14:paraId="0F16089C" w14:textId="77777777" w:rsidR="000E345F" w:rsidRDefault="000E345F" w:rsidP="00DE3D33">
      <w:pPr>
        <w:ind w:left="360"/>
        <w:rPr>
          <w:sz w:val="36"/>
          <w:szCs w:val="36"/>
        </w:rPr>
      </w:pPr>
    </w:p>
    <w:p w14:paraId="687F16C6" w14:textId="77777777" w:rsidR="000E345F" w:rsidRDefault="000E345F" w:rsidP="00DE3D33">
      <w:pPr>
        <w:ind w:left="360"/>
        <w:rPr>
          <w:sz w:val="36"/>
          <w:szCs w:val="36"/>
        </w:rPr>
      </w:pPr>
    </w:p>
    <w:p w14:paraId="1515AF13" w14:textId="77777777" w:rsidR="000E345F" w:rsidRDefault="000E345F" w:rsidP="00DE3D33">
      <w:pPr>
        <w:ind w:left="360"/>
        <w:rPr>
          <w:sz w:val="36"/>
          <w:szCs w:val="36"/>
        </w:rPr>
      </w:pPr>
    </w:p>
    <w:p w14:paraId="6058172F" w14:textId="77777777" w:rsidR="000E345F" w:rsidRDefault="000E345F" w:rsidP="00DE3D33">
      <w:pPr>
        <w:ind w:left="360"/>
        <w:rPr>
          <w:sz w:val="36"/>
          <w:szCs w:val="36"/>
        </w:rPr>
      </w:pPr>
    </w:p>
    <w:p w14:paraId="1098E26E" w14:textId="77777777" w:rsidR="009C6189" w:rsidRDefault="000E345F" w:rsidP="00DE3D33">
      <w:pPr>
        <w:ind w:left="360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20. </w:t>
      </w:r>
      <w:proofErr w:type="spellStart"/>
      <w:r w:rsidR="00820BC1">
        <w:rPr>
          <w:sz w:val="36"/>
          <w:szCs w:val="36"/>
        </w:rPr>
        <w:t>FactWorkOr</w:t>
      </w:r>
      <w:r w:rsidR="00E32568">
        <w:rPr>
          <w:sz w:val="36"/>
          <w:szCs w:val="36"/>
        </w:rPr>
        <w:t>derRoutingWithRejects</w:t>
      </w:r>
      <w:proofErr w:type="spellEnd"/>
    </w:p>
    <w:p w14:paraId="771A1218" w14:textId="77777777" w:rsidR="009C6189" w:rsidRDefault="009C6189" w:rsidP="00DE3D33">
      <w:pPr>
        <w:ind w:left="360"/>
        <w:rPr>
          <w:sz w:val="36"/>
          <w:szCs w:val="36"/>
        </w:rPr>
      </w:pPr>
      <w:r>
        <w:rPr>
          <w:noProof/>
        </w:rPr>
        <w:drawing>
          <wp:inline distT="0" distB="0" distL="0" distR="0" wp14:anchorId="78249D04" wp14:editId="5DA170C2">
            <wp:extent cx="5943600" cy="192024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6518B" w14:textId="67ACD90A" w:rsidR="007A096C" w:rsidRPr="001D43B2" w:rsidRDefault="008F0EC7" w:rsidP="00A6598E">
      <w:pPr>
        <w:ind w:left="360"/>
        <w:rPr>
          <w:sz w:val="36"/>
          <w:szCs w:val="36"/>
        </w:rPr>
      </w:pPr>
      <w:r>
        <w:rPr>
          <w:noProof/>
        </w:rPr>
        <w:drawing>
          <wp:inline distT="0" distB="0" distL="0" distR="0" wp14:anchorId="22590767" wp14:editId="4D8379FE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18F8">
        <w:rPr>
          <w:sz w:val="36"/>
          <w:szCs w:val="36"/>
        </w:rPr>
        <w:t xml:space="preserve"> </w:t>
      </w:r>
      <w:bookmarkStart w:id="0" w:name="_GoBack"/>
      <w:bookmarkEnd w:id="0"/>
    </w:p>
    <w:sectPr w:rsidR="007A096C" w:rsidRPr="001D43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06268C2"/>
    <w:multiLevelType w:val="hybridMultilevel"/>
    <w:tmpl w:val="41B298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14D1"/>
    <w:rsid w:val="00012EF7"/>
    <w:rsid w:val="0005243E"/>
    <w:rsid w:val="000774BD"/>
    <w:rsid w:val="000A5541"/>
    <w:rsid w:val="000D2572"/>
    <w:rsid w:val="000E345F"/>
    <w:rsid w:val="000F7568"/>
    <w:rsid w:val="001039DA"/>
    <w:rsid w:val="00132A67"/>
    <w:rsid w:val="0014378C"/>
    <w:rsid w:val="001D34F2"/>
    <w:rsid w:val="001D43B2"/>
    <w:rsid w:val="001D72CE"/>
    <w:rsid w:val="00201DC8"/>
    <w:rsid w:val="00235951"/>
    <w:rsid w:val="00250FBB"/>
    <w:rsid w:val="002A3E5D"/>
    <w:rsid w:val="003013A8"/>
    <w:rsid w:val="0032750B"/>
    <w:rsid w:val="003930C3"/>
    <w:rsid w:val="00495ECC"/>
    <w:rsid w:val="004C1E66"/>
    <w:rsid w:val="004E7C1C"/>
    <w:rsid w:val="0054011E"/>
    <w:rsid w:val="005418F8"/>
    <w:rsid w:val="00566428"/>
    <w:rsid w:val="0058479A"/>
    <w:rsid w:val="00585EF3"/>
    <w:rsid w:val="00622E8F"/>
    <w:rsid w:val="00692BA9"/>
    <w:rsid w:val="006D5313"/>
    <w:rsid w:val="007A096C"/>
    <w:rsid w:val="007C3427"/>
    <w:rsid w:val="007C4943"/>
    <w:rsid w:val="00820BC1"/>
    <w:rsid w:val="00847D49"/>
    <w:rsid w:val="008954DC"/>
    <w:rsid w:val="008F0EC7"/>
    <w:rsid w:val="008F7D1C"/>
    <w:rsid w:val="00923F68"/>
    <w:rsid w:val="009C6189"/>
    <w:rsid w:val="009E3DBC"/>
    <w:rsid w:val="00A45814"/>
    <w:rsid w:val="00A6598E"/>
    <w:rsid w:val="00A70776"/>
    <w:rsid w:val="00A94C93"/>
    <w:rsid w:val="00A9510B"/>
    <w:rsid w:val="00B27A02"/>
    <w:rsid w:val="00B36B8C"/>
    <w:rsid w:val="00BC0C83"/>
    <w:rsid w:val="00BC6C80"/>
    <w:rsid w:val="00BF6F73"/>
    <w:rsid w:val="00C239A3"/>
    <w:rsid w:val="00C47856"/>
    <w:rsid w:val="00CA2B66"/>
    <w:rsid w:val="00CB250F"/>
    <w:rsid w:val="00CB2BD4"/>
    <w:rsid w:val="00CE0367"/>
    <w:rsid w:val="00CE0F2D"/>
    <w:rsid w:val="00D47FF6"/>
    <w:rsid w:val="00D55A13"/>
    <w:rsid w:val="00DB7D24"/>
    <w:rsid w:val="00DC2224"/>
    <w:rsid w:val="00DC72D0"/>
    <w:rsid w:val="00DE2B55"/>
    <w:rsid w:val="00DE3D33"/>
    <w:rsid w:val="00DF223F"/>
    <w:rsid w:val="00E1089B"/>
    <w:rsid w:val="00E10AD4"/>
    <w:rsid w:val="00E32568"/>
    <w:rsid w:val="00E34CE6"/>
    <w:rsid w:val="00E62422"/>
    <w:rsid w:val="00E83CB9"/>
    <w:rsid w:val="00EF3761"/>
    <w:rsid w:val="00F314D1"/>
    <w:rsid w:val="00F97F4F"/>
    <w:rsid w:val="00FA7B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FC044D"/>
  <w15:chartTrackingRefBased/>
  <w15:docId w15:val="{4D65F712-B821-431B-969A-3FC32098E5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05243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4581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theme" Target="theme/theme1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fontTable" Target="fontTable.xml"/><Relationship Id="rId20" Type="http://schemas.openxmlformats.org/officeDocument/2006/relationships/image" Target="media/image16.jpeg"/><Relationship Id="rId41" Type="http://schemas.openxmlformats.org/officeDocument/2006/relationships/image" Target="media/image3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</TotalTime>
  <Pages>22</Pages>
  <Words>85</Words>
  <Characters>487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Shivendra Shahi</dc:creator>
  <cp:keywords/>
  <dc:description/>
  <cp:lastModifiedBy> </cp:lastModifiedBy>
  <cp:revision>75</cp:revision>
  <dcterms:created xsi:type="dcterms:W3CDTF">2020-02-27T14:48:00Z</dcterms:created>
  <dcterms:modified xsi:type="dcterms:W3CDTF">2020-02-29T00:36:00Z</dcterms:modified>
</cp:coreProperties>
</file>